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7D" w:rsidRPr="006D5101" w:rsidRDefault="00A0007D" w:rsidP="00A0007D">
      <w:pPr>
        <w:spacing w:line="480" w:lineRule="auto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A0007D" w:rsidRPr="003B0427" w:rsidRDefault="00A0007D" w:rsidP="00A0007D">
      <w:pPr>
        <w:jc w:val="center"/>
        <w:rPr>
          <w:rFonts w:ascii="宋体" w:hAnsi="宋体"/>
          <w:b/>
          <w:sz w:val="36"/>
          <w:szCs w:val="36"/>
        </w:rPr>
      </w:pPr>
      <w:r w:rsidRPr="003B0427">
        <w:rPr>
          <w:rFonts w:ascii="宋体" w:hAnsi="宋体" w:hint="eastAsia"/>
          <w:b/>
          <w:sz w:val="36"/>
          <w:szCs w:val="36"/>
        </w:rPr>
        <w:t>全国盲人医疗按摩</w:t>
      </w:r>
      <w:r w:rsidRPr="00866E01">
        <w:rPr>
          <w:rFonts w:ascii="宋体" w:hAnsi="宋体" w:hint="eastAsia"/>
          <w:b/>
          <w:sz w:val="36"/>
          <w:szCs w:val="36"/>
        </w:rPr>
        <w:t>知名</w:t>
      </w:r>
      <w:r w:rsidRPr="003B0427">
        <w:rPr>
          <w:rFonts w:ascii="宋体" w:hAnsi="宋体" w:hint="eastAsia"/>
          <w:b/>
          <w:sz w:val="36"/>
          <w:szCs w:val="36"/>
        </w:rPr>
        <w:t>老中医药专家学术</w:t>
      </w:r>
    </w:p>
    <w:p w:rsidR="00A0007D" w:rsidRPr="003B0427" w:rsidRDefault="00A0007D" w:rsidP="00A0007D">
      <w:pPr>
        <w:jc w:val="center"/>
        <w:rPr>
          <w:rFonts w:ascii="宋体" w:hAnsi="宋体"/>
          <w:b/>
          <w:sz w:val="36"/>
          <w:szCs w:val="36"/>
        </w:rPr>
      </w:pPr>
      <w:r w:rsidRPr="003B0427">
        <w:rPr>
          <w:rFonts w:ascii="宋体" w:hAnsi="宋体" w:hint="eastAsia"/>
          <w:b/>
          <w:sz w:val="36"/>
          <w:szCs w:val="36"/>
        </w:rPr>
        <w:t>经验继承工作继承人申报表</w:t>
      </w:r>
    </w:p>
    <w:p w:rsidR="00A0007D" w:rsidRPr="006D5101" w:rsidRDefault="00A0007D" w:rsidP="00A0007D">
      <w:pPr>
        <w:spacing w:line="840" w:lineRule="exact"/>
        <w:rPr>
          <w:rFonts w:ascii="Times New Roman" w:eastAsia="宋体" w:hAnsi="Times New Roman" w:cs="Times New Roman"/>
          <w:sz w:val="10"/>
          <w:szCs w:val="10"/>
          <w:u w:val="single"/>
        </w:rPr>
      </w:pPr>
      <w:r w:rsidRPr="006D5101">
        <w:rPr>
          <w:rFonts w:ascii="Times New Roman" w:eastAsia="宋体" w:hAnsi="Times New Roman" w:cs="Times New Roman" w:hint="eastAsia"/>
          <w:szCs w:val="24"/>
        </w:rPr>
        <w:t>省</w:t>
      </w:r>
      <w:r w:rsidRPr="006D5101">
        <w:rPr>
          <w:rFonts w:ascii="Times New Roman" w:eastAsia="宋体" w:hAnsi="Times New Roman" w:cs="Times New Roman" w:hint="eastAsia"/>
          <w:szCs w:val="24"/>
        </w:rPr>
        <w:t>/</w:t>
      </w:r>
      <w:r w:rsidRPr="006D5101">
        <w:rPr>
          <w:rFonts w:ascii="Times New Roman" w:eastAsia="宋体" w:hAnsi="Times New Roman" w:cs="Times New Roman" w:hint="eastAsia"/>
          <w:szCs w:val="24"/>
        </w:rPr>
        <w:t>自治区</w:t>
      </w:r>
      <w:r w:rsidRPr="006D5101">
        <w:rPr>
          <w:rFonts w:ascii="Times New Roman" w:eastAsia="宋体" w:hAnsi="Times New Roman" w:cs="Times New Roman" w:hint="eastAsia"/>
          <w:szCs w:val="24"/>
        </w:rPr>
        <w:t>/</w:t>
      </w:r>
      <w:r w:rsidRPr="006D5101">
        <w:rPr>
          <w:rFonts w:ascii="Times New Roman" w:eastAsia="宋体" w:hAnsi="Times New Roman" w:cs="Times New Roman" w:hint="eastAsia"/>
          <w:szCs w:val="24"/>
        </w:rPr>
        <w:t>市：</w:t>
      </w:r>
      <w:r w:rsidRPr="006D5101">
        <w:rPr>
          <w:rFonts w:ascii="Times New Roman" w:eastAsia="宋体" w:hAnsi="Times New Roman" w:cs="Times New Roman" w:hint="eastAsia"/>
          <w:szCs w:val="24"/>
          <w:u w:val="single"/>
        </w:rPr>
        <w:t xml:space="preserve">           </w:t>
      </w:r>
      <w:r w:rsidRPr="006D5101">
        <w:rPr>
          <w:rFonts w:ascii="Times New Roman" w:eastAsia="宋体" w:hAnsi="Times New Roman" w:cs="Times New Roman" w:hint="eastAsia"/>
          <w:szCs w:val="24"/>
        </w:rPr>
        <w:t xml:space="preserve">          </w:t>
      </w:r>
      <w:r>
        <w:rPr>
          <w:rFonts w:ascii="Times New Roman" w:eastAsia="宋体" w:hAnsi="Times New Roman" w:cs="Times New Roman" w:hint="eastAsia"/>
          <w:szCs w:val="24"/>
        </w:rPr>
        <w:t xml:space="preserve">                     </w:t>
      </w:r>
      <w:r w:rsidRPr="006D5101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6D5101">
        <w:rPr>
          <w:rFonts w:ascii="Times New Roman" w:eastAsia="宋体" w:hAnsi="Times New Roman" w:cs="Times New Roman" w:hint="eastAsia"/>
          <w:szCs w:val="24"/>
        </w:rPr>
        <w:t>编号（</w:t>
      </w:r>
      <w:r w:rsidRPr="006D5101">
        <w:rPr>
          <w:rFonts w:ascii="Times New Roman" w:eastAsia="宋体" w:hAnsi="Times New Roman" w:cs="Times New Roman" w:hint="eastAsia"/>
          <w:szCs w:val="24"/>
        </w:rPr>
        <w:t>No.</w:t>
      </w:r>
      <w:r w:rsidRPr="006D5101">
        <w:rPr>
          <w:rFonts w:ascii="Times New Roman" w:eastAsia="宋体" w:hAnsi="Times New Roman" w:cs="Times New Roman" w:hint="eastAsia"/>
          <w:szCs w:val="24"/>
        </w:rPr>
        <w:t>）</w:t>
      </w:r>
      <w:r w:rsidRPr="006D5101">
        <w:rPr>
          <w:rFonts w:ascii="Times New Roman" w:eastAsia="宋体" w:hAnsi="Times New Roman" w:cs="Times New Roman" w:hint="eastAsia"/>
          <w:szCs w:val="24"/>
          <w:u w:val="single"/>
        </w:rPr>
        <w:t xml:space="preserve">          </w:t>
      </w:r>
    </w:p>
    <w:tbl>
      <w:tblPr>
        <w:tblW w:w="10503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3"/>
        <w:gridCol w:w="469"/>
        <w:gridCol w:w="470"/>
        <w:gridCol w:w="474"/>
        <w:gridCol w:w="476"/>
        <w:gridCol w:w="276"/>
        <w:gridCol w:w="201"/>
        <w:gridCol w:w="477"/>
        <w:gridCol w:w="204"/>
        <w:gridCol w:w="236"/>
        <w:gridCol w:w="108"/>
        <w:gridCol w:w="340"/>
        <w:gridCol w:w="318"/>
        <w:gridCol w:w="184"/>
        <w:gridCol w:w="106"/>
        <w:gridCol w:w="29"/>
        <w:gridCol w:w="319"/>
        <w:gridCol w:w="51"/>
        <w:gridCol w:w="268"/>
        <w:gridCol w:w="238"/>
        <w:gridCol w:w="81"/>
        <w:gridCol w:w="319"/>
        <w:gridCol w:w="96"/>
        <w:gridCol w:w="223"/>
        <w:gridCol w:w="319"/>
        <w:gridCol w:w="239"/>
        <w:gridCol w:w="68"/>
        <w:gridCol w:w="119"/>
        <w:gridCol w:w="188"/>
        <w:gridCol w:w="285"/>
        <w:gridCol w:w="22"/>
        <w:gridCol w:w="308"/>
        <w:gridCol w:w="143"/>
        <w:gridCol w:w="164"/>
        <w:gridCol w:w="307"/>
        <w:gridCol w:w="70"/>
        <w:gridCol w:w="237"/>
        <w:gridCol w:w="308"/>
      </w:tblGrid>
      <w:tr w:rsidR="00A0007D" w:rsidRPr="006D5101" w:rsidTr="006E7657">
        <w:trPr>
          <w:trHeight w:val="706"/>
          <w:jc w:val="center"/>
        </w:trPr>
        <w:tc>
          <w:tcPr>
            <w:tcW w:w="1763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413" w:type="dxa"/>
            <w:gridSpan w:val="3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4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888" w:type="dxa"/>
            <w:gridSpan w:val="4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gridSpan w:val="8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038" w:type="dxa"/>
            <w:gridSpan w:val="5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13"/>
            <w:vMerge w:val="restart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A0007D" w:rsidRPr="006D5101" w:rsidTr="006E7657">
        <w:trPr>
          <w:trHeight w:val="561"/>
          <w:jc w:val="center"/>
        </w:trPr>
        <w:tc>
          <w:tcPr>
            <w:tcW w:w="1763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1413" w:type="dxa"/>
            <w:gridSpan w:val="3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4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888" w:type="dxa"/>
            <w:gridSpan w:val="4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gridSpan w:val="8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1038" w:type="dxa"/>
            <w:gridSpan w:val="5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13"/>
            <w:vMerge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0007D" w:rsidRPr="006D5101" w:rsidTr="006E7657">
        <w:trPr>
          <w:trHeight w:val="561"/>
          <w:jc w:val="center"/>
        </w:trPr>
        <w:tc>
          <w:tcPr>
            <w:tcW w:w="1763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1413" w:type="dxa"/>
            <w:gridSpan w:val="3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4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888" w:type="dxa"/>
            <w:gridSpan w:val="4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gridSpan w:val="8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038" w:type="dxa"/>
            <w:gridSpan w:val="5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13"/>
            <w:vMerge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0007D" w:rsidRPr="006D5101" w:rsidTr="006E7657">
        <w:trPr>
          <w:trHeight w:val="561"/>
          <w:jc w:val="center"/>
        </w:trPr>
        <w:tc>
          <w:tcPr>
            <w:tcW w:w="1763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称</w:t>
            </w:r>
          </w:p>
        </w:tc>
        <w:tc>
          <w:tcPr>
            <w:tcW w:w="1413" w:type="dxa"/>
            <w:gridSpan w:val="3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4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何时受聘</w:t>
            </w:r>
          </w:p>
        </w:tc>
        <w:tc>
          <w:tcPr>
            <w:tcW w:w="888" w:type="dxa"/>
            <w:gridSpan w:val="4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gridSpan w:val="8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1038" w:type="dxa"/>
            <w:gridSpan w:val="5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13"/>
            <w:vMerge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0007D" w:rsidRPr="006D5101" w:rsidTr="006E7657">
        <w:trPr>
          <w:trHeight w:val="626"/>
          <w:jc w:val="center"/>
        </w:trPr>
        <w:tc>
          <w:tcPr>
            <w:tcW w:w="1763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469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gridSpan w:val="4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0007D" w:rsidRPr="006D5101" w:rsidTr="006E7657">
        <w:trPr>
          <w:trHeight w:val="702"/>
          <w:jc w:val="center"/>
        </w:trPr>
        <w:tc>
          <w:tcPr>
            <w:tcW w:w="1763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pacing w:val="-20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pacing w:val="-20"/>
                <w:sz w:val="24"/>
                <w:szCs w:val="24"/>
              </w:rPr>
              <w:t>从事专业及方向</w:t>
            </w:r>
          </w:p>
        </w:tc>
        <w:tc>
          <w:tcPr>
            <w:tcW w:w="3731" w:type="dxa"/>
            <w:gridSpan w:val="11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13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从事临床工作时间</w:t>
            </w:r>
          </w:p>
        </w:tc>
        <w:tc>
          <w:tcPr>
            <w:tcW w:w="2458" w:type="dxa"/>
            <w:gridSpan w:val="13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0007D" w:rsidRPr="006D5101" w:rsidTr="006E7657">
        <w:trPr>
          <w:trHeight w:val="702"/>
          <w:jc w:val="center"/>
        </w:trPr>
        <w:tc>
          <w:tcPr>
            <w:tcW w:w="1763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专业特长</w:t>
            </w:r>
          </w:p>
        </w:tc>
        <w:tc>
          <w:tcPr>
            <w:tcW w:w="3731" w:type="dxa"/>
            <w:gridSpan w:val="11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13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身体状况</w:t>
            </w:r>
          </w:p>
        </w:tc>
        <w:tc>
          <w:tcPr>
            <w:tcW w:w="2458" w:type="dxa"/>
            <w:gridSpan w:val="13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0007D" w:rsidRPr="006D5101" w:rsidTr="006E7657">
        <w:trPr>
          <w:trHeight w:val="676"/>
          <w:jc w:val="center"/>
        </w:trPr>
        <w:tc>
          <w:tcPr>
            <w:tcW w:w="1763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3731" w:type="dxa"/>
            <w:gridSpan w:val="11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13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单位电话</w:t>
            </w:r>
          </w:p>
        </w:tc>
        <w:tc>
          <w:tcPr>
            <w:tcW w:w="2458" w:type="dxa"/>
            <w:gridSpan w:val="13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0007D" w:rsidRPr="006D5101" w:rsidTr="006E7657">
        <w:trPr>
          <w:trHeight w:val="702"/>
          <w:jc w:val="center"/>
        </w:trPr>
        <w:tc>
          <w:tcPr>
            <w:tcW w:w="1763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家庭住址</w:t>
            </w:r>
          </w:p>
        </w:tc>
        <w:tc>
          <w:tcPr>
            <w:tcW w:w="3731" w:type="dxa"/>
            <w:gridSpan w:val="11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13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住宅电话或手机</w:t>
            </w:r>
          </w:p>
        </w:tc>
        <w:tc>
          <w:tcPr>
            <w:tcW w:w="2458" w:type="dxa"/>
            <w:gridSpan w:val="13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0007D" w:rsidRPr="006D5101" w:rsidTr="006E7657">
        <w:trPr>
          <w:trHeight w:val="702"/>
          <w:jc w:val="center"/>
        </w:trPr>
        <w:tc>
          <w:tcPr>
            <w:tcW w:w="1763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指导老师姓名</w:t>
            </w:r>
          </w:p>
        </w:tc>
        <w:tc>
          <w:tcPr>
            <w:tcW w:w="1413" w:type="dxa"/>
            <w:gridSpan w:val="3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5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44" w:type="dxa"/>
            <w:gridSpan w:val="2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gridSpan w:val="3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0007D" w:rsidRPr="006D5101" w:rsidTr="006E7657">
        <w:trPr>
          <w:trHeight w:val="702"/>
          <w:jc w:val="center"/>
        </w:trPr>
        <w:tc>
          <w:tcPr>
            <w:tcW w:w="1763" w:type="dxa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接受调剂</w:t>
            </w:r>
          </w:p>
        </w:tc>
        <w:tc>
          <w:tcPr>
            <w:tcW w:w="3731" w:type="dxa"/>
            <w:gridSpan w:val="11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</w:tc>
        <w:tc>
          <w:tcPr>
            <w:tcW w:w="2551" w:type="dxa"/>
            <w:gridSpan w:val="13"/>
            <w:vAlign w:val="center"/>
          </w:tcPr>
          <w:p w:rsidR="00A0007D" w:rsidRPr="000C7C83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C7C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视力情况</w:t>
            </w:r>
          </w:p>
        </w:tc>
        <w:tc>
          <w:tcPr>
            <w:tcW w:w="2458" w:type="dxa"/>
            <w:gridSpan w:val="13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全盲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矫正视力：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</w:p>
        </w:tc>
      </w:tr>
      <w:tr w:rsidR="00A0007D" w:rsidRPr="006D5101" w:rsidTr="006E7657">
        <w:trPr>
          <w:trHeight w:val="702"/>
          <w:jc w:val="center"/>
        </w:trPr>
        <w:tc>
          <w:tcPr>
            <w:tcW w:w="10503" w:type="dxa"/>
            <w:gridSpan w:val="38"/>
            <w:vAlign w:val="center"/>
          </w:tcPr>
          <w:p w:rsidR="00A0007D" w:rsidRPr="006D5101" w:rsidRDefault="00A0007D" w:rsidP="006E7657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个人简历（包括大学以上学习简历和主要工作简历）</w:t>
            </w:r>
          </w:p>
        </w:tc>
      </w:tr>
      <w:tr w:rsidR="00A0007D" w:rsidRPr="006D5101" w:rsidTr="006E7657">
        <w:trPr>
          <w:trHeight w:val="702"/>
          <w:jc w:val="center"/>
        </w:trPr>
        <w:tc>
          <w:tcPr>
            <w:tcW w:w="1763" w:type="dxa"/>
            <w:vMerge w:val="restart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学习</w:t>
            </w:r>
            <w:r w:rsidRPr="006D5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</w:t>
            </w:r>
          </w:p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简历</w:t>
            </w:r>
          </w:p>
        </w:tc>
        <w:tc>
          <w:tcPr>
            <w:tcW w:w="2165" w:type="dxa"/>
            <w:gridSpan w:val="5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年月至年月</w:t>
            </w:r>
          </w:p>
        </w:tc>
        <w:tc>
          <w:tcPr>
            <w:tcW w:w="2174" w:type="dxa"/>
            <w:gridSpan w:val="9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2182" w:type="dxa"/>
            <w:gridSpan w:val="11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219" w:type="dxa"/>
            <w:gridSpan w:val="12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学历及学位</w:t>
            </w:r>
          </w:p>
        </w:tc>
      </w:tr>
      <w:tr w:rsidR="00A0007D" w:rsidRPr="006D5101" w:rsidTr="006E7657">
        <w:trPr>
          <w:trHeight w:val="702"/>
          <w:jc w:val="center"/>
        </w:trPr>
        <w:tc>
          <w:tcPr>
            <w:tcW w:w="1763" w:type="dxa"/>
            <w:vMerge/>
          </w:tcPr>
          <w:p w:rsidR="00A0007D" w:rsidRPr="006D5101" w:rsidRDefault="00A0007D" w:rsidP="006E7657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5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9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gridSpan w:val="11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12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0007D" w:rsidRPr="006D5101" w:rsidTr="006E7657">
        <w:trPr>
          <w:trHeight w:val="702"/>
          <w:jc w:val="center"/>
        </w:trPr>
        <w:tc>
          <w:tcPr>
            <w:tcW w:w="1763" w:type="dxa"/>
            <w:vMerge/>
          </w:tcPr>
          <w:p w:rsidR="00A0007D" w:rsidRPr="006D5101" w:rsidRDefault="00A0007D" w:rsidP="006E7657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5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9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gridSpan w:val="11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12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0007D" w:rsidRPr="006D5101" w:rsidTr="006E7657">
        <w:trPr>
          <w:trHeight w:val="702"/>
          <w:jc w:val="center"/>
        </w:trPr>
        <w:tc>
          <w:tcPr>
            <w:tcW w:w="1763" w:type="dxa"/>
            <w:vMerge w:val="restart"/>
            <w:vAlign w:val="center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工作</w:t>
            </w:r>
          </w:p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简历</w:t>
            </w:r>
          </w:p>
        </w:tc>
        <w:tc>
          <w:tcPr>
            <w:tcW w:w="2165" w:type="dxa"/>
            <w:gridSpan w:val="5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年月至年月</w:t>
            </w:r>
          </w:p>
        </w:tc>
        <w:tc>
          <w:tcPr>
            <w:tcW w:w="2174" w:type="dxa"/>
            <w:gridSpan w:val="9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182" w:type="dxa"/>
            <w:gridSpan w:val="11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从事何种工作</w:t>
            </w:r>
          </w:p>
        </w:tc>
        <w:tc>
          <w:tcPr>
            <w:tcW w:w="2219" w:type="dxa"/>
            <w:gridSpan w:val="12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职务及职称</w:t>
            </w:r>
          </w:p>
        </w:tc>
      </w:tr>
      <w:tr w:rsidR="00A0007D" w:rsidRPr="006D5101" w:rsidTr="006E7657">
        <w:trPr>
          <w:trHeight w:val="702"/>
          <w:jc w:val="center"/>
        </w:trPr>
        <w:tc>
          <w:tcPr>
            <w:tcW w:w="1763" w:type="dxa"/>
            <w:vMerge/>
          </w:tcPr>
          <w:p w:rsidR="00A0007D" w:rsidRPr="006D5101" w:rsidRDefault="00A0007D" w:rsidP="006E7657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5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9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gridSpan w:val="11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12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0007D" w:rsidRPr="006D5101" w:rsidTr="006E7657">
        <w:trPr>
          <w:trHeight w:val="702"/>
          <w:jc w:val="center"/>
        </w:trPr>
        <w:tc>
          <w:tcPr>
            <w:tcW w:w="1763" w:type="dxa"/>
            <w:vMerge/>
          </w:tcPr>
          <w:p w:rsidR="00A0007D" w:rsidRPr="006D5101" w:rsidRDefault="00A0007D" w:rsidP="006E7657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5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9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gridSpan w:val="11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12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0007D" w:rsidRPr="006D5101" w:rsidTr="006E7657">
        <w:trPr>
          <w:trHeight w:val="702"/>
          <w:jc w:val="center"/>
        </w:trPr>
        <w:tc>
          <w:tcPr>
            <w:tcW w:w="1763" w:type="dxa"/>
            <w:vMerge/>
          </w:tcPr>
          <w:p w:rsidR="00A0007D" w:rsidRPr="006D5101" w:rsidRDefault="00A0007D" w:rsidP="006E7657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5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9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gridSpan w:val="11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12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0007D" w:rsidRPr="006D5101" w:rsidTr="006E7657">
        <w:trPr>
          <w:trHeight w:val="702"/>
          <w:jc w:val="center"/>
        </w:trPr>
        <w:tc>
          <w:tcPr>
            <w:tcW w:w="1763" w:type="dxa"/>
            <w:vMerge/>
          </w:tcPr>
          <w:p w:rsidR="00A0007D" w:rsidRPr="006D5101" w:rsidRDefault="00A0007D" w:rsidP="006E7657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5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9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gridSpan w:val="11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12"/>
          </w:tcPr>
          <w:p w:rsidR="00A0007D" w:rsidRPr="006D5101" w:rsidRDefault="00A0007D" w:rsidP="006E765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0007D" w:rsidRPr="006D5101" w:rsidTr="006E7657">
        <w:trPr>
          <w:trHeight w:val="2788"/>
          <w:jc w:val="center"/>
        </w:trPr>
        <w:tc>
          <w:tcPr>
            <w:tcW w:w="10503" w:type="dxa"/>
            <w:gridSpan w:val="38"/>
          </w:tcPr>
          <w:p w:rsidR="00A0007D" w:rsidRPr="006D5101" w:rsidRDefault="00A0007D" w:rsidP="006E7657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以往在国内外公开发行期刊上发表的论文及成果奖励</w:t>
            </w:r>
          </w:p>
          <w:p w:rsidR="00A0007D" w:rsidRPr="006D5101" w:rsidRDefault="00A0007D" w:rsidP="006E7657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A0007D" w:rsidRPr="006D5101" w:rsidRDefault="00A0007D" w:rsidP="006E7657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A0007D" w:rsidRPr="006D5101" w:rsidRDefault="00A0007D" w:rsidP="006E7657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A0007D" w:rsidRPr="006D5101" w:rsidRDefault="00A0007D" w:rsidP="006E7657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A0007D" w:rsidRPr="006D5101" w:rsidRDefault="00A0007D" w:rsidP="006E7657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A0007D" w:rsidRPr="006D5101" w:rsidRDefault="00A0007D" w:rsidP="006E7657">
            <w:pPr>
              <w:spacing w:line="480" w:lineRule="auto"/>
              <w:rPr>
                <w:rFonts w:ascii="Times New Roman" w:eastAsia="宋体" w:hAnsi="Times New Roman" w:cs="Times New Roman"/>
                <w:b/>
                <w:sz w:val="10"/>
                <w:szCs w:val="10"/>
              </w:rPr>
            </w:pPr>
          </w:p>
        </w:tc>
      </w:tr>
      <w:tr w:rsidR="00A0007D" w:rsidRPr="006D5101" w:rsidTr="006E7657">
        <w:trPr>
          <w:trHeight w:val="2469"/>
          <w:jc w:val="center"/>
        </w:trPr>
        <w:tc>
          <w:tcPr>
            <w:tcW w:w="10503" w:type="dxa"/>
            <w:gridSpan w:val="38"/>
          </w:tcPr>
          <w:p w:rsidR="00A0007D" w:rsidRPr="006D5101" w:rsidRDefault="00A0007D" w:rsidP="006E7657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申请从事继承学习的理由、是否能保证教学计划的完成</w:t>
            </w:r>
          </w:p>
          <w:p w:rsidR="00A0007D" w:rsidRPr="006D5101" w:rsidRDefault="00A0007D" w:rsidP="006E7657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       </w:t>
            </w:r>
          </w:p>
          <w:p w:rsidR="00A0007D" w:rsidRPr="006D5101" w:rsidRDefault="00A0007D" w:rsidP="006E7657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007D" w:rsidRPr="006D5101" w:rsidRDefault="00A0007D" w:rsidP="006E7657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007D" w:rsidRPr="006D5101" w:rsidRDefault="00A0007D" w:rsidP="006E7657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007D" w:rsidRPr="006D5101" w:rsidRDefault="00A0007D" w:rsidP="006E7657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007D" w:rsidRPr="006D5101" w:rsidRDefault="00A0007D" w:rsidP="006E7657">
            <w:pPr>
              <w:tabs>
                <w:tab w:val="left" w:pos="7272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  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签名：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   </w:t>
            </w:r>
          </w:p>
          <w:p w:rsidR="00A0007D" w:rsidRPr="006D5101" w:rsidRDefault="00A0007D" w:rsidP="006E7657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      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A0007D" w:rsidRPr="006D5101" w:rsidTr="006E7657">
        <w:trPr>
          <w:trHeight w:val="2967"/>
          <w:jc w:val="center"/>
        </w:trPr>
        <w:tc>
          <w:tcPr>
            <w:tcW w:w="10503" w:type="dxa"/>
            <w:gridSpan w:val="38"/>
          </w:tcPr>
          <w:p w:rsidR="00A0007D" w:rsidRPr="006D5101" w:rsidRDefault="00A0007D" w:rsidP="006E7657">
            <w:pPr>
              <w:spacing w:line="44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所在单位推荐意见（政治思想表现，医德医风，临床工作能力等）</w:t>
            </w:r>
          </w:p>
          <w:p w:rsidR="00A0007D" w:rsidRPr="006D5101" w:rsidRDefault="00A0007D" w:rsidP="006E765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007D" w:rsidRPr="006D5101" w:rsidRDefault="00A0007D" w:rsidP="006E765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007D" w:rsidRPr="006D5101" w:rsidRDefault="00A0007D" w:rsidP="006E765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007D" w:rsidRPr="006D5101" w:rsidRDefault="00A0007D" w:rsidP="006E765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007D" w:rsidRPr="006D5101" w:rsidRDefault="00A0007D" w:rsidP="006E7657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负责人（签章）：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（单位盖章）</w:t>
            </w:r>
          </w:p>
          <w:p w:rsidR="00A0007D" w:rsidRPr="006D5101" w:rsidRDefault="00A0007D" w:rsidP="006E7657">
            <w:pPr>
              <w:tabs>
                <w:tab w:val="left" w:pos="7272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       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A0007D" w:rsidRPr="006D5101" w:rsidTr="006E7657">
        <w:trPr>
          <w:trHeight w:val="2966"/>
          <w:jc w:val="center"/>
        </w:trPr>
        <w:tc>
          <w:tcPr>
            <w:tcW w:w="10503" w:type="dxa"/>
            <w:gridSpan w:val="38"/>
          </w:tcPr>
          <w:p w:rsidR="00A0007D" w:rsidRDefault="00A0007D" w:rsidP="006E7657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省（自治区、直辖市）残联推荐意见</w:t>
            </w:r>
          </w:p>
          <w:p w:rsidR="00A0007D" w:rsidRPr="006D5101" w:rsidRDefault="00A0007D" w:rsidP="006E765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007D" w:rsidRPr="006D5101" w:rsidRDefault="00A0007D" w:rsidP="006E765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007D" w:rsidRPr="006D5101" w:rsidRDefault="00A0007D" w:rsidP="006E765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007D" w:rsidRPr="006D5101" w:rsidRDefault="00A0007D" w:rsidP="006E765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007D" w:rsidRPr="006D5101" w:rsidRDefault="00A0007D" w:rsidP="006E7657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负责人（签章）：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（单位盖章）</w:t>
            </w:r>
          </w:p>
          <w:p w:rsidR="00A0007D" w:rsidRPr="006D5101" w:rsidRDefault="00A0007D" w:rsidP="006E7657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       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A0007D" w:rsidRPr="006D5101" w:rsidTr="006E7657">
        <w:trPr>
          <w:trHeight w:val="2952"/>
          <w:jc w:val="center"/>
        </w:trPr>
        <w:tc>
          <w:tcPr>
            <w:tcW w:w="10503" w:type="dxa"/>
            <w:gridSpan w:val="38"/>
          </w:tcPr>
          <w:p w:rsidR="00A0007D" w:rsidRPr="006D5101" w:rsidRDefault="00A0007D" w:rsidP="006E7657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指导老师意见（明确是否同意</w:t>
            </w:r>
            <w:proofErr w:type="gramStart"/>
            <w:r w:rsidRPr="006D5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带</w:t>
            </w:r>
            <w:r w:rsidR="006470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教</w:t>
            </w:r>
            <w:r w:rsidRPr="006D5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该继承人</w:t>
            </w:r>
            <w:proofErr w:type="gramEnd"/>
            <w:r w:rsidRPr="006D5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）</w:t>
            </w:r>
          </w:p>
          <w:p w:rsidR="00A0007D" w:rsidRPr="006D5101" w:rsidRDefault="00A0007D" w:rsidP="006E76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007D" w:rsidRPr="0064702A" w:rsidRDefault="00A0007D" w:rsidP="006E76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A0007D" w:rsidRPr="006D5101" w:rsidRDefault="00A0007D" w:rsidP="006E76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007D" w:rsidRPr="006D5101" w:rsidRDefault="00A0007D" w:rsidP="006E7657">
            <w:pPr>
              <w:tabs>
                <w:tab w:val="left" w:pos="7272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  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签名：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   </w:t>
            </w:r>
          </w:p>
          <w:p w:rsidR="00A0007D" w:rsidRPr="006D5101" w:rsidRDefault="00A0007D" w:rsidP="006E7657">
            <w:pPr>
              <w:tabs>
                <w:tab w:val="left" w:pos="6732"/>
              </w:tabs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      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6D51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A0007D" w:rsidRPr="006D5101" w:rsidTr="006E7657">
        <w:trPr>
          <w:trHeight w:val="3120"/>
          <w:jc w:val="center"/>
        </w:trPr>
        <w:tc>
          <w:tcPr>
            <w:tcW w:w="5154" w:type="dxa"/>
            <w:gridSpan w:val="11"/>
          </w:tcPr>
          <w:p w:rsidR="00A0007D" w:rsidRPr="006D5101" w:rsidRDefault="00A0007D" w:rsidP="006E7657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北京按摩医院审批意见</w:t>
            </w:r>
          </w:p>
          <w:p w:rsidR="00A0007D" w:rsidRPr="0018380C" w:rsidRDefault="00A0007D" w:rsidP="006E765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007D" w:rsidRPr="0018380C" w:rsidRDefault="00A0007D" w:rsidP="006E765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007D" w:rsidRPr="0018380C" w:rsidRDefault="00A0007D" w:rsidP="006E765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007D" w:rsidRPr="0018380C" w:rsidRDefault="00A0007D" w:rsidP="006E765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007D" w:rsidRDefault="00A0007D" w:rsidP="006E7657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C50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负责人签字：</w:t>
            </w:r>
            <w:r w:rsidRPr="000C50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</w:t>
            </w:r>
            <w:r w:rsidRPr="000C50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（公章）</w:t>
            </w:r>
          </w:p>
          <w:p w:rsidR="00A0007D" w:rsidRPr="006D5101" w:rsidRDefault="00A0007D" w:rsidP="006E7657">
            <w:pPr>
              <w:spacing w:line="440" w:lineRule="exact"/>
              <w:ind w:firstLineChars="300" w:firstLine="720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0C50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0C50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0C50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0C50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0C50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0C50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5349" w:type="dxa"/>
            <w:gridSpan w:val="27"/>
          </w:tcPr>
          <w:p w:rsidR="00A0007D" w:rsidRPr="006D5101" w:rsidRDefault="00A0007D" w:rsidP="006E7657">
            <w:pPr>
              <w:spacing w:line="44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中国残联</w:t>
            </w:r>
            <w:r w:rsidRPr="006D5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审批意见</w:t>
            </w:r>
          </w:p>
          <w:p w:rsidR="00A0007D" w:rsidRPr="0018380C" w:rsidRDefault="00A0007D" w:rsidP="006E765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007D" w:rsidRPr="0018380C" w:rsidRDefault="00A0007D" w:rsidP="006E765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007D" w:rsidRPr="0018380C" w:rsidRDefault="00A0007D" w:rsidP="006E765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007D" w:rsidRPr="0018380C" w:rsidRDefault="00A0007D" w:rsidP="006E7657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0007D" w:rsidRDefault="00A0007D" w:rsidP="006E7657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C50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负责人签字：</w:t>
            </w:r>
            <w:r w:rsidRPr="000C50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</w:t>
            </w:r>
            <w:r w:rsidRPr="000C50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（公章）</w:t>
            </w:r>
          </w:p>
          <w:p w:rsidR="00A0007D" w:rsidRPr="006D5101" w:rsidRDefault="00A0007D" w:rsidP="006E7657">
            <w:pPr>
              <w:spacing w:line="440" w:lineRule="exact"/>
              <w:ind w:right="960" w:firstLineChars="300" w:firstLine="720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0C50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0C50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0C50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0C50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0C50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0C50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0C50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</w:p>
        </w:tc>
      </w:tr>
    </w:tbl>
    <w:p w:rsidR="00A0007D" w:rsidRPr="00870475" w:rsidRDefault="00A0007D" w:rsidP="00A0007D"/>
    <w:p w:rsidR="00E83234" w:rsidRDefault="00E83234"/>
    <w:sectPr w:rsidR="00E83234" w:rsidSect="00E34942">
      <w:footerReference w:type="even" r:id="rId7"/>
      <w:footerReference w:type="default" r:id="rId8"/>
      <w:pgSz w:w="11906" w:h="16838"/>
      <w:pgMar w:top="1843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566" w:rsidRDefault="00A02566">
      <w:r>
        <w:separator/>
      </w:r>
    </w:p>
  </w:endnote>
  <w:endnote w:type="continuationSeparator" w:id="0">
    <w:p w:rsidR="00A02566" w:rsidRDefault="00A0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6065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327252" w:rsidRDefault="00A0007D" w:rsidP="00A0007D">
        <w:pPr>
          <w:pStyle w:val="a3"/>
          <w:ind w:right="360" w:firstLineChars="200" w:firstLine="360"/>
        </w:pPr>
        <w:r w:rsidRPr="00D82DB6">
          <w:rPr>
            <w:rFonts w:ascii="宋体" w:eastAsia="宋体" w:hAnsi="宋体"/>
            <w:sz w:val="28"/>
            <w:szCs w:val="28"/>
          </w:rPr>
          <w:fldChar w:fldCharType="begin"/>
        </w:r>
        <w:r w:rsidRPr="00D82DB6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D82DB6">
          <w:rPr>
            <w:rFonts w:ascii="宋体" w:eastAsia="宋体" w:hAnsi="宋体"/>
            <w:sz w:val="28"/>
            <w:szCs w:val="28"/>
          </w:rPr>
          <w:fldChar w:fldCharType="separate"/>
        </w:r>
        <w:r w:rsidRPr="005920E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14 -</w:t>
        </w:r>
        <w:r w:rsidRPr="00D82DB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327252" w:rsidRDefault="00A0256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412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327252" w:rsidRDefault="00A0007D" w:rsidP="005C041F">
        <w:pPr>
          <w:pStyle w:val="a3"/>
          <w:ind w:right="270"/>
          <w:jc w:val="right"/>
        </w:pPr>
        <w:r w:rsidRPr="00F17B0D">
          <w:rPr>
            <w:rFonts w:ascii="宋体" w:eastAsia="宋体" w:hAnsi="宋体"/>
            <w:sz w:val="28"/>
            <w:szCs w:val="28"/>
          </w:rPr>
          <w:fldChar w:fldCharType="begin"/>
        </w:r>
        <w:r w:rsidRPr="00F17B0D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F17B0D">
          <w:rPr>
            <w:rFonts w:ascii="宋体" w:eastAsia="宋体" w:hAnsi="宋体"/>
            <w:sz w:val="28"/>
            <w:szCs w:val="28"/>
          </w:rPr>
          <w:fldChar w:fldCharType="separate"/>
        </w:r>
        <w:r w:rsidR="0064702A" w:rsidRPr="0064702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4702A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F17B0D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327252" w:rsidRDefault="00A0256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566" w:rsidRDefault="00A02566">
      <w:r>
        <w:separator/>
      </w:r>
    </w:p>
  </w:footnote>
  <w:footnote w:type="continuationSeparator" w:id="0">
    <w:p w:rsidR="00A02566" w:rsidRDefault="00A02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7D"/>
    <w:rsid w:val="0064702A"/>
    <w:rsid w:val="00A0007D"/>
    <w:rsid w:val="00A02566"/>
    <w:rsid w:val="00E8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00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0007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47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470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00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0007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47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470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2018-10-29T03:46:00Z</dcterms:created>
  <dcterms:modified xsi:type="dcterms:W3CDTF">2018-10-29T03:48:00Z</dcterms:modified>
</cp:coreProperties>
</file>